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LM Studio </w:t>
      </w:r>
      <w:r>
        <w:rPr/>
        <w:t>国内镜像加速指南（</w:t>
      </w:r>
      <w:r>
        <w:rPr/>
        <w:t xml:space="preserve">Windows &amp; Linux </w:t>
      </w:r>
      <w:r>
        <w:rPr/>
        <w:t>双平台）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文档说明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本文档包含 </w:t>
      </w:r>
      <w:r>
        <w:rPr/>
        <w:t xml:space="preserve">Windows </w:t>
      </w:r>
      <w:r>
        <w:rPr/>
        <w:t xml:space="preserve">和 </w:t>
      </w:r>
      <w:r>
        <w:rPr/>
        <w:t xml:space="preserve">Linux </w:t>
      </w:r>
      <w:r>
        <w:rPr/>
        <w:t>系统下，</w:t>
      </w:r>
      <w:r>
        <w:rPr/>
        <w:t xml:space="preserve">LM Studio </w:t>
      </w:r>
      <w:r>
        <w:rPr/>
        <w:t xml:space="preserve">启用国内 </w:t>
      </w:r>
      <w:r>
        <w:rPr/>
        <w:t xml:space="preserve">Hugging Face </w:t>
      </w:r>
      <w:r>
        <w:rPr/>
        <w:t>镜像（</w:t>
      </w:r>
      <w:r>
        <w:rPr/>
        <w:t>hf-mirror.com</w:t>
      </w:r>
      <w:r>
        <w:rPr/>
        <w:t xml:space="preserve">）的详细步骤。替换后模型下载速度将大幅提升，告别限速和卡顿。建议保存至 </w:t>
      </w:r>
      <w:r>
        <w:rPr/>
        <w:t xml:space="preserve">LM Studio </w:t>
      </w:r>
      <w:r>
        <w:rPr/>
        <w:t>安装目录，方便后续查阅。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一、</w:t>
      </w:r>
      <w:r>
        <w:rPr/>
        <w:t xml:space="preserve">Windows </w:t>
      </w:r>
      <w:r>
        <w:rPr/>
        <w:t>系统操作步骤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前置准备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1. </w:t>
      </w:r>
      <w:r>
        <w:rPr/>
        <w:t xml:space="preserve">完全关闭 </w:t>
      </w:r>
      <w:r>
        <w:rPr/>
        <w:t>LM Studio</w:t>
      </w:r>
      <w:r>
        <w:rPr/>
        <w:t xml:space="preserve">：右键点击任务栏右下角的 </w:t>
      </w:r>
      <w:r>
        <w:rPr/>
        <w:t xml:space="preserve">LM Studio </w:t>
      </w:r>
      <w:r>
        <w:rPr/>
        <w:t>图标，选择「</w:t>
      </w:r>
      <w:r>
        <w:rPr/>
        <w:t>Exit</w:t>
      </w:r>
      <w:r>
        <w:rPr/>
        <w:t>」退出。</w:t>
      </w:r>
    </w:p>
    <w:p>
      <w:pPr>
        <w:pStyle w:val="Normal"/>
        <w:rPr/>
      </w:pPr>
      <w:r>
        <w:rPr/>
        <w:t>2. </w:t>
      </w:r>
      <w:r>
        <w:rPr/>
        <w:t>工具准备：使用系统自带的「记事本」即可。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第一步：定位安装目录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1. </w:t>
      </w:r>
      <w:r>
        <w:rPr/>
        <w:t>右键点击桌面的「</w:t>
      </w:r>
      <w:r>
        <w:rPr/>
        <w:t>LM Studio</w:t>
      </w:r>
      <w:r>
        <w:rPr/>
        <w:t>」快捷方式，选择「打开文件所在的位置」。</w:t>
      </w:r>
    </w:p>
    <w:p>
      <w:pPr>
        <w:pStyle w:val="Normal"/>
        <w:rPr/>
      </w:pPr>
      <w:r>
        <w:rPr/>
        <w:t>2. </w:t>
      </w:r>
      <w:r>
        <w:rPr/>
        <w:t>在打开的文件夹中，向上返回一级，找到  </w:t>
      </w:r>
      <w:r>
        <w:rPr/>
        <w:t xml:space="preserve">LM-Studio  </w:t>
      </w:r>
      <w:r>
        <w:rPr/>
        <w:t>根目录。</w:t>
      </w:r>
    </w:p>
    <w:p>
      <w:pPr>
        <w:pStyle w:val="Normal"/>
        <w:rPr/>
      </w:pPr>
      <w:r>
        <w:rPr/>
        <w:t>3. </w:t>
      </w:r>
      <w:r>
        <w:rPr/>
        <w:t>依次进入以下路径： </w:t>
      </w:r>
      <w:r>
        <w:rPr/>
        <w:t>resources  &gt;  app  &gt;  .webpack </w:t>
      </w:r>
      <w:r>
        <w:rPr/>
        <w:t>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第二步：修改核心文件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在  </w:t>
      </w:r>
      <w:r>
        <w:rPr/>
        <w:t xml:space="preserve">.webpack  </w:t>
      </w:r>
      <w:r>
        <w:rPr/>
        <w:t xml:space="preserve">文件夹内，找到以下 </w:t>
      </w:r>
      <w:r>
        <w:rPr/>
        <w:t xml:space="preserve">4 </w:t>
      </w:r>
      <w:r>
        <w:rPr/>
        <w:t>个文件，并依次用记事本打开：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1.  main/index.js </w:t>
      </w:r>
    </w:p>
    <w:p>
      <w:pPr>
        <w:pStyle w:val="Normal"/>
        <w:rPr/>
      </w:pPr>
      <w:r>
        <w:rPr/>
        <w:t>2.  main/llmworker.js </w:t>
      </w:r>
    </w:p>
    <w:p>
      <w:pPr>
        <w:pStyle w:val="Normal"/>
        <w:rPr/>
      </w:pPr>
      <w:r>
        <w:rPr/>
        <w:t>3.  main/worker.js </w:t>
      </w:r>
    </w:p>
    <w:p>
      <w:pPr>
        <w:pStyle w:val="Normal"/>
        <w:rPr/>
      </w:pPr>
      <w:r>
        <w:rPr/>
        <w:t>4.  renderer/main_window/index.js 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第三步：批量替换镜像地址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对每个打开的文件，执行以下操作：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1. </w:t>
      </w:r>
      <w:r>
        <w:rPr/>
        <w:t>按下快捷键  </w:t>
      </w:r>
      <w:r>
        <w:rPr/>
        <w:t>Ctrl+H </w:t>
      </w:r>
      <w:r>
        <w:rPr/>
        <w:t>，打开「替换」对话框。</w:t>
      </w:r>
    </w:p>
    <w:p>
      <w:pPr>
        <w:pStyle w:val="Normal"/>
        <w:rPr/>
      </w:pPr>
      <w:r>
        <w:rPr/>
        <w:t>2. </w:t>
      </w:r>
      <w:r>
        <w:rPr/>
        <w:t>在「查找内容」框中输入： </w:t>
      </w:r>
      <w:r>
        <w:rPr/>
        <w:t>huggingface.co </w:t>
      </w:r>
    </w:p>
    <w:p>
      <w:pPr>
        <w:pStyle w:val="Normal"/>
        <w:rPr/>
      </w:pPr>
      <w:r>
        <w:rPr/>
        <w:t>3. </w:t>
      </w:r>
      <w:r>
        <w:rPr/>
        <w:t>在「替换为」框中输入： </w:t>
      </w:r>
      <w:r>
        <w:rPr/>
        <w:t>hf-mirror.com </w:t>
      </w:r>
    </w:p>
    <w:p>
      <w:pPr>
        <w:pStyle w:val="Normal"/>
        <w:rPr/>
      </w:pPr>
      <w:r>
        <w:rPr/>
        <w:t>4. </w:t>
      </w:r>
      <w:r>
        <w:rPr/>
        <w:t>点击「全部替换」，然后按  </w:t>
      </w:r>
      <w:r>
        <w:rPr/>
        <w:t xml:space="preserve">Ctrl+S  </w:t>
      </w:r>
      <w:r>
        <w:rPr/>
        <w:t>保存文件，关闭记事本。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第四步：验证效果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重新启动 </w:t>
      </w:r>
      <w:r>
        <w:rPr/>
        <w:t>LM Studio</w:t>
      </w:r>
      <w:r>
        <w:rPr/>
        <w:t>，尝试下载模型，速度应已恢复为国内网络的正常速度。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二、</w:t>
      </w:r>
      <w:r>
        <w:rPr/>
        <w:t xml:space="preserve">Linux </w:t>
      </w:r>
      <w:r>
        <w:rPr/>
        <w:t>系统操作步骤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说明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Linux </w:t>
      </w:r>
      <w:r>
        <w:rPr/>
        <w:t xml:space="preserve">版 </w:t>
      </w:r>
      <w:r>
        <w:rPr/>
        <w:t xml:space="preserve">LM Studio </w:t>
      </w:r>
      <w:r>
        <w:rPr/>
        <w:t>无需修改任何程序文件，只需设置系统环境变量即可。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方法一：临时生效（单次终端会话）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在终端中执行以下命令：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bash</w:t>
        <w:br/>
        <w:t xml:space="preserve">  </w:t>
        <w:br/>
      </w:r>
    </w:p>
    <w:p>
      <w:pPr>
        <w:pStyle w:val="Normal"/>
        <w:rPr/>
      </w:pPr>
      <w:r>
        <w:rPr/>
        <w:t>export HF_ENDPOINT=https://hf-mirror.com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此设置仅在当前终端窗口中有效，关闭后失效。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方法二：永久生效（推荐）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执行以下两条命令，将镜像地址写入用户配置文件：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bash</w:t>
        <w:br/>
        <w:t xml:space="preserve">  </w:t>
        <w:br/>
      </w:r>
    </w:p>
    <w:p>
      <w:pPr>
        <w:pStyle w:val="Normal"/>
        <w:rPr/>
      </w:pPr>
      <w:r>
        <w:rPr/>
        <w:t>echo 'export HF_ENDPOINT=https://hf-mirror.com' &gt;&gt; ~/.bashrc</w:t>
      </w:r>
    </w:p>
    <w:p>
      <w:pPr>
        <w:pStyle w:val="Normal"/>
        <w:rPr/>
      </w:pPr>
      <w:r>
        <w:rPr/>
        <w:t>source ~/.bashrc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此设置将在每次登录系统后自动生效。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验证效果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设置完成后，在同一终端中启动 </w:t>
      </w:r>
      <w:r>
        <w:rPr/>
        <w:t>LM Studio</w:t>
      </w:r>
      <w:r>
        <w:rPr/>
        <w:t>，模型下载将自动使用国内镜像。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注意事项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1. Windows </w:t>
      </w:r>
      <w:r>
        <w:rPr/>
        <w:t xml:space="preserve">用户：若 </w:t>
      </w:r>
      <w:r>
        <w:rPr/>
        <w:t xml:space="preserve">LM Studio </w:t>
      </w:r>
      <w:r>
        <w:rPr/>
        <w:t>自动更新，可能需要重新执行上述文件替换步骤。</w:t>
      </w:r>
    </w:p>
    <w:p>
      <w:pPr>
        <w:pStyle w:val="Normal"/>
        <w:rPr/>
      </w:pPr>
      <w:r>
        <w:rPr/>
        <w:t xml:space="preserve">2. Linux </w:t>
      </w:r>
      <w:r>
        <w:rPr/>
        <w:t xml:space="preserve">用户：若切换了 </w:t>
      </w:r>
      <w:r>
        <w:rPr/>
        <w:t>shell</w:t>
      </w:r>
      <w:r>
        <w:rPr/>
        <w:t xml:space="preserve">（如使用 </w:t>
      </w:r>
      <w:r>
        <w:rPr/>
        <w:t>Zsh</w:t>
      </w:r>
      <w:r>
        <w:rPr/>
        <w:t>），请将  </w:t>
      </w:r>
      <w:r>
        <w:rPr/>
        <w:t xml:space="preserve">~/.bashrc  </w:t>
      </w:r>
      <w:r>
        <w:rPr/>
        <w:t>替换为对应的配置文件（如  </w:t>
      </w:r>
      <w:r>
        <w:rPr/>
        <w:t>~/.zshrc </w:t>
      </w:r>
      <w:r>
        <w:rPr/>
        <w:t>）。</w:t>
      </w:r>
    </w:p>
    <w:p>
      <w:pPr>
        <w:pStyle w:val="Normal"/>
        <w:rPr/>
      </w:pPr>
      <w:r>
        <w:rPr/>
        <w:t>3. </w:t>
      </w:r>
      <w:r>
        <w:rPr/>
        <w:t>操作时请确保仅替换指定的域名，不要修改文件中的其他任何代码，以免导致软件无法运行。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你把上面这些内容全部复制到 </w:t>
      </w:r>
      <w:r>
        <w:rPr/>
        <w:t xml:space="preserve">Word </w:t>
      </w:r>
      <w:r>
        <w:rPr/>
        <w:t>里，保存成  </w:t>
      </w:r>
      <w:r>
        <w:rPr/>
        <w:t xml:space="preserve">.docx  </w:t>
      </w:r>
      <w:r>
        <w:rPr/>
        <w:t xml:space="preserve">文件，然后放到 </w:t>
      </w:r>
      <w:r>
        <w:rPr/>
        <w:t xml:space="preserve">LM Studio </w:t>
      </w:r>
      <w:r>
        <w:rPr/>
        <w:t>的安装目录里就可以了。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Arial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alibri" w:hAnsi="Calibri" w:eastAsia="宋体" w:cs="Arial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qFormat/>
    <w:rPr/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CJK SC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Noto Sans CJK SC"/>
    </w:rPr>
  </w:style>
  <w:style w:type="numbering" w:styleId="NoList" w:default="1">
    <w:name w:val="No List"/>
    <w:uiPriority w:val="99"/>
    <w:qFormat/>
  </w:style>
  <w:style w:type="table" w:default="1" w:styleId="style10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  <w:tc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3</Pages>
  <Words>759</Words>
  <Characters>1180</Characters>
  <CharactersWithSpaces>1346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2026-04-26T15:41:48Z</dcterms:created>
  <dc:creator>V2309A</dc:creator>
  <dc:description/>
  <dc:language>zh-CN</dc:language>
  <cp:lastModifiedBy/>
  <dcterms:modified xsi:type="dcterms:W3CDTF">2026-04-26T23:43:53Z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6e125c741f724434ad6a856dfee61adf_21</vt:lpwstr>
  </property>
</Properties>
</file>